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Pr="00610BE9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0BE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610BE9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0BE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10BE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610BE9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610BE9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610BE9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610BE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26F76" w:rsidRPr="006B5DAF" w:rsidRDefault="00526F76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B5DAF" w:rsidRDefault="006B5DAF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6B5DAF" w:rsidRDefault="006B5DAF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6B5DAF" w:rsidRPr="006B5DAF" w:rsidRDefault="006B5DAF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bookmarkStart w:id="0" w:name="_GoBack"/>
      <w:bookmarkEnd w:id="0"/>
    </w:p>
    <w:p w:rsidR="00526F76" w:rsidRPr="00610BE9" w:rsidRDefault="00526F76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0BE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Pr="00610BE9" w:rsidRDefault="00526F76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0BE9">
        <w:rPr>
          <w:rFonts w:ascii="Times New Roman" w:hAnsi="Times New Roman" w:cs="Times New Roman"/>
          <w:sz w:val="28"/>
          <w:szCs w:val="28"/>
        </w:rPr>
        <w:t>«</w:t>
      </w:r>
      <w:r w:rsidRPr="00610BE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 w:rsidRPr="00610BE9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</w:t>
      </w:r>
      <w:r w:rsidR="00390774" w:rsidRPr="00610BE9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FC6A3B"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</w:p>
    <w:p w:rsidR="00FC6A3B" w:rsidRPr="00610BE9" w:rsidRDefault="00FC6A3B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0BE9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390774" w:rsidRPr="00610BE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390774" w:rsidRPr="00610BE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390774" w:rsidRPr="00610BE9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</w:p>
    <w:p w:rsidR="00526F76" w:rsidRPr="00610BE9" w:rsidRDefault="00FC6A3B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0BE9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361DB0" w:rsidRPr="00610BE9">
        <w:rPr>
          <w:rFonts w:ascii="Times New Roman" w:hAnsi="Times New Roman" w:cs="Times New Roman"/>
          <w:b/>
          <w:sz w:val="28"/>
          <w:szCs w:val="28"/>
          <w:lang w:val="uk-UA"/>
        </w:rPr>
        <w:t>ОП</w:t>
      </w:r>
      <w:r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61DB0" w:rsidRPr="00610BE9">
        <w:rPr>
          <w:rFonts w:ascii="Times New Roman" w:hAnsi="Times New Roman" w:cs="Times New Roman"/>
          <w:b/>
          <w:sz w:val="28"/>
          <w:szCs w:val="28"/>
          <w:lang w:val="uk-UA"/>
        </w:rPr>
        <w:t>Курдел</w:t>
      </w:r>
      <w:r w:rsidR="00390774" w:rsidRPr="00610BE9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proofErr w:type="spellEnd"/>
      <w:r w:rsidR="00361DB0" w:rsidRPr="00610B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М.М.»</w:t>
      </w:r>
      <w:r w:rsidR="00526F76" w:rsidRPr="00610B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B5DAF" w:rsidRDefault="00526F76" w:rsidP="006B5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610BE9" w:rsidRDefault="00526F76" w:rsidP="006B5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462E5"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proofErr w:type="spellStart"/>
      <w:r w:rsidR="00E462E5" w:rsidRPr="00610BE9">
        <w:rPr>
          <w:rFonts w:ascii="Times New Roman" w:hAnsi="Times New Roman" w:cs="Times New Roman"/>
          <w:sz w:val="28"/>
          <w:szCs w:val="28"/>
          <w:lang w:val="uk-UA"/>
        </w:rPr>
        <w:t>Курделя</w:t>
      </w:r>
      <w:proofErr w:type="spellEnd"/>
      <w:r w:rsidR="00E462E5"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Миколайовича, з</w:t>
      </w:r>
      <w:r w:rsidR="00361DB0"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 метою приведення договорів оренди водних об’єктів у відповідність до вимог Постанови Кабінету Міністрів України від 29 травня 2013року №420 «Про затвердження Типового договору оренди водних об’єктів»</w:t>
      </w:r>
      <w:r w:rsidR="00FC6A3B"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E462E5" w:rsidRPr="00610BE9">
        <w:rPr>
          <w:rFonts w:ascii="Times New Roman" w:hAnsi="Times New Roman" w:cs="Times New Roman"/>
          <w:sz w:val="28"/>
          <w:szCs w:val="28"/>
          <w:lang w:val="uk-UA"/>
        </w:rPr>
        <w:t>ст.30 Закону України «Про оренду землі»</w:t>
      </w:r>
      <w:r w:rsidR="00361DB0" w:rsidRPr="00610B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35B" w:rsidRPr="00EC13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135B" w:rsidRPr="00C8666D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C6A3B"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0BE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551C61" w:rsidRDefault="00526F76" w:rsidP="006B5DA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BE9"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EC135B" w:rsidRDefault="00390774" w:rsidP="006B5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C135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A3B" w:rsidRPr="00EC135B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0E4940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FC6A3B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8D68BE" w:rsidRPr="00EC135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укладених 20 березня 2020</w:t>
      </w:r>
      <w:r w:rsidR="000E4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року між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Дзюньківською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та фізичною особою-підприємцем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Курделем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Миколою Миколайовичем, зареєстрованих у Державному реєстрі речових прав на нерухоме майно: 1) від 04. 02. 202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E4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>року за № 40469052;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2) від 04.02.2021 № 40468775, 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комунальної форми власності, кадастров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номер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A1CD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0A1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7,8797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>0523481800:11:003:0041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9E2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площею 0,9238га</w:t>
      </w:r>
      <w:r w:rsidR="00B7430C" w:rsidRPr="00EC13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62E5" w:rsidRPr="00EC135B" w:rsidRDefault="00390774" w:rsidP="006B5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2. </w:t>
      </w:r>
      <w:r w:rsidR="00866408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EC13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EC135B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договорів оренди земельних ділянок водного фонду укладених 20 березня 2020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року між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Дзюньківською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та фізичною особою-підприємцем </w:t>
      </w:r>
      <w:proofErr w:type="spellStart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>Курделем</w:t>
      </w:r>
      <w:proofErr w:type="spellEnd"/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Миколою Миколайовичем, зареєстрованих у Державному реєстрі речових прав на нерухоме майно: 1) від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04. 02. 2021</w:t>
      </w:r>
      <w:r w:rsidR="000E4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>року за № 40469052;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2) від 04.02.2021 № 40468775, комунальної форми власності, кадастров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і номери 0523481800:11:004:0066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площею 7,8797га, 0523481800:11:003:0041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2E5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площею 0,9238га.</w:t>
      </w:r>
    </w:p>
    <w:p w:rsidR="00526F76" w:rsidRPr="00EC135B" w:rsidRDefault="00390774" w:rsidP="006B5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C135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Pr="00EC13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 w:rsidRPr="00EC135B">
        <w:rPr>
          <w:rFonts w:ascii="Times New Roman" w:hAnsi="Times New Roman" w:cs="Times New Roman"/>
          <w:sz w:val="28"/>
          <w:szCs w:val="28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</w:t>
      </w:r>
    </w:p>
    <w:p w:rsidR="00526F76" w:rsidRPr="006B5DAF" w:rsidRDefault="00526F76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Pr="00EC135B" w:rsidRDefault="00EC135B" w:rsidP="006B5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EC135B">
        <w:rPr>
          <w:rFonts w:ascii="Times New Roman" w:hAnsi="Times New Roman" w:cs="Times New Roman"/>
          <w:b/>
          <w:sz w:val="28"/>
          <w:szCs w:val="28"/>
          <w:lang w:val="uk-UA"/>
        </w:rPr>
        <w:t>іський  голова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F7180D" w:rsidRPr="00EC135B" w:rsidSect="00610BE9">
      <w:pgSz w:w="11907" w:h="16839" w:code="9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25E" w:rsidRDefault="0081325E" w:rsidP="00C21C61">
      <w:pPr>
        <w:spacing w:after="0" w:line="240" w:lineRule="auto"/>
      </w:pPr>
      <w:r>
        <w:separator/>
      </w:r>
    </w:p>
  </w:endnote>
  <w:endnote w:type="continuationSeparator" w:id="0">
    <w:p w:rsidR="0081325E" w:rsidRDefault="0081325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25E" w:rsidRDefault="0081325E" w:rsidP="00C21C61">
      <w:pPr>
        <w:spacing w:after="0" w:line="240" w:lineRule="auto"/>
      </w:pPr>
      <w:r>
        <w:separator/>
      </w:r>
    </w:p>
  </w:footnote>
  <w:footnote w:type="continuationSeparator" w:id="0">
    <w:p w:rsidR="0081325E" w:rsidRDefault="0081325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1CDC"/>
    <w:rsid w:val="000B644F"/>
    <w:rsid w:val="000E4940"/>
    <w:rsid w:val="0014778A"/>
    <w:rsid w:val="0017400C"/>
    <w:rsid w:val="001E08A1"/>
    <w:rsid w:val="00267980"/>
    <w:rsid w:val="002A5148"/>
    <w:rsid w:val="002B61E6"/>
    <w:rsid w:val="002E12AD"/>
    <w:rsid w:val="003208B6"/>
    <w:rsid w:val="00321050"/>
    <w:rsid w:val="0033256C"/>
    <w:rsid w:val="00347F6F"/>
    <w:rsid w:val="00361DB0"/>
    <w:rsid w:val="00390774"/>
    <w:rsid w:val="003C2A68"/>
    <w:rsid w:val="0042597F"/>
    <w:rsid w:val="004573B9"/>
    <w:rsid w:val="0048683F"/>
    <w:rsid w:val="00490416"/>
    <w:rsid w:val="00493572"/>
    <w:rsid w:val="004A69E2"/>
    <w:rsid w:val="004D70B0"/>
    <w:rsid w:val="0051114F"/>
    <w:rsid w:val="00514EED"/>
    <w:rsid w:val="00526F76"/>
    <w:rsid w:val="005501C4"/>
    <w:rsid w:val="00551C61"/>
    <w:rsid w:val="00563C8F"/>
    <w:rsid w:val="00583B1A"/>
    <w:rsid w:val="00592BE2"/>
    <w:rsid w:val="005A727A"/>
    <w:rsid w:val="005B2953"/>
    <w:rsid w:val="00601437"/>
    <w:rsid w:val="00610BE9"/>
    <w:rsid w:val="00683B83"/>
    <w:rsid w:val="006B5DAF"/>
    <w:rsid w:val="006D1005"/>
    <w:rsid w:val="007E2E55"/>
    <w:rsid w:val="0081325E"/>
    <w:rsid w:val="00844AF7"/>
    <w:rsid w:val="0086396B"/>
    <w:rsid w:val="00866408"/>
    <w:rsid w:val="008D68BE"/>
    <w:rsid w:val="0090114A"/>
    <w:rsid w:val="00921FE0"/>
    <w:rsid w:val="00953759"/>
    <w:rsid w:val="00966E62"/>
    <w:rsid w:val="009855FB"/>
    <w:rsid w:val="00A06173"/>
    <w:rsid w:val="00A57D5D"/>
    <w:rsid w:val="00B07130"/>
    <w:rsid w:val="00B7430C"/>
    <w:rsid w:val="00B87B3D"/>
    <w:rsid w:val="00C07452"/>
    <w:rsid w:val="00C21C61"/>
    <w:rsid w:val="00C70DC5"/>
    <w:rsid w:val="00C77A06"/>
    <w:rsid w:val="00CB726D"/>
    <w:rsid w:val="00CC0685"/>
    <w:rsid w:val="00CE7712"/>
    <w:rsid w:val="00D77F93"/>
    <w:rsid w:val="00DB39F4"/>
    <w:rsid w:val="00E23C1E"/>
    <w:rsid w:val="00E462E5"/>
    <w:rsid w:val="00EC135B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5B8E1-D4E6-464E-9037-5E60EC32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2021-04-27T06:06:00Z</cp:lastPrinted>
  <dcterms:created xsi:type="dcterms:W3CDTF">2021-05-21T07:21:00Z</dcterms:created>
  <dcterms:modified xsi:type="dcterms:W3CDTF">2021-05-27T13:54:00Z</dcterms:modified>
</cp:coreProperties>
</file>